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3829" w14:textId="5B87F45C" w:rsidR="00AA5E82" w:rsidRPr="00103CE4" w:rsidRDefault="00AA5E82" w:rsidP="00770CE7">
      <w:pPr>
        <w:pStyle w:val="a4"/>
        <w:tabs>
          <w:tab w:val="clear" w:pos="9020"/>
          <w:tab w:val="center" w:pos="4846"/>
          <w:tab w:val="right" w:pos="9692"/>
        </w:tabs>
        <w:snapToGrid w:val="0"/>
        <w:rPr>
          <w:rFonts w:asciiTheme="majorEastAsia" w:eastAsiaTheme="majorEastAsia" w:hAnsiTheme="majorEastAsia" w:hint="default"/>
        </w:rPr>
      </w:pPr>
      <w:r w:rsidRPr="00103CE4">
        <w:rPr>
          <w:rFonts w:asciiTheme="majorEastAsia" w:eastAsiaTheme="majorEastAsia" w:hAnsiTheme="majorEastAsia"/>
          <w:sz w:val="18"/>
          <w:szCs w:val="18"/>
        </w:rPr>
        <w:t xml:space="preserve">メール添付で申請してください　　　　　</w:t>
      </w:r>
      <w:r w:rsidR="00EF074F" w:rsidRPr="00103CE4">
        <w:rPr>
          <w:rFonts w:asciiTheme="majorEastAsia" w:eastAsiaTheme="majorEastAsia" w:hAnsiTheme="majorEastAsia"/>
          <w:sz w:val="18"/>
          <w:szCs w:val="18"/>
        </w:rPr>
        <w:t xml:space="preserve">　</w:t>
      </w:r>
      <w:r w:rsidR="00A25639" w:rsidRPr="00103CE4">
        <w:rPr>
          <w:rFonts w:asciiTheme="majorEastAsia" w:eastAsiaTheme="majorEastAsia" w:hAnsiTheme="majorEastAsia"/>
          <w:b/>
          <w:bCs/>
          <w:sz w:val="28"/>
          <w:szCs w:val="28"/>
        </w:rPr>
        <w:t>賛美歌使用</w:t>
      </w:r>
      <w:r w:rsidRPr="00103CE4">
        <w:rPr>
          <w:rFonts w:asciiTheme="majorEastAsia" w:eastAsiaTheme="majorEastAsia" w:hAnsiTheme="majorEastAsia"/>
          <w:b/>
          <w:bCs/>
          <w:sz w:val="28"/>
          <w:szCs w:val="28"/>
        </w:rPr>
        <w:t>許諾申請書</w:t>
      </w:r>
      <w:r w:rsidRPr="00103CE4">
        <w:rPr>
          <w:rFonts w:asciiTheme="majorEastAsia" w:eastAsiaTheme="majorEastAsia" w:hAnsiTheme="majorEastAsia"/>
          <w:sz w:val="28"/>
          <w:szCs w:val="28"/>
        </w:rPr>
        <w:t xml:space="preserve">　　　</w:t>
      </w:r>
      <w:r w:rsidR="00A25639" w:rsidRPr="00103CE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103CE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103CE4">
        <w:rPr>
          <w:rFonts w:asciiTheme="majorEastAsia" w:eastAsiaTheme="majorEastAsia" w:hAnsiTheme="majorEastAsia"/>
          <w:sz w:val="20"/>
          <w:szCs w:val="20"/>
          <w:lang w:val="en-US"/>
        </w:rPr>
        <w:t xml:space="preserve">20     </w:t>
      </w:r>
      <w:r w:rsidRPr="00103CE4">
        <w:rPr>
          <w:rFonts w:asciiTheme="majorEastAsia" w:eastAsiaTheme="majorEastAsia" w:hAnsiTheme="majorEastAsia"/>
          <w:sz w:val="20"/>
          <w:szCs w:val="20"/>
        </w:rPr>
        <w:t>年　　月　　日</w:t>
      </w:r>
    </w:p>
    <w:p w14:paraId="3DC5C8B2" w14:textId="57BB01E1" w:rsidR="00ED17C7" w:rsidRPr="00103CE4" w:rsidRDefault="00FF001B" w:rsidP="00EF074F">
      <w:pPr>
        <w:pStyle w:val="a5"/>
        <w:rPr>
          <w:rFonts w:asciiTheme="majorEastAsia" w:eastAsiaTheme="majorEastAsia" w:hAnsiTheme="majorEastAsia" w:hint="default"/>
          <w:b/>
          <w:bCs/>
          <w:sz w:val="18"/>
          <w:szCs w:val="18"/>
        </w:rPr>
      </w:pPr>
      <w:r w:rsidRPr="00103CE4">
        <w:rPr>
          <w:rFonts w:asciiTheme="majorEastAsia" w:eastAsiaTheme="majorEastAsia" w:hAnsiTheme="majorEastAsia"/>
          <w:sz w:val="18"/>
          <w:szCs w:val="18"/>
        </w:rPr>
        <w:t>送付・お問い合わせ先</w:t>
      </w:r>
      <w:r w:rsidR="001455C8" w:rsidRPr="00103CE4">
        <w:rPr>
          <w:rFonts w:asciiTheme="majorEastAsia" w:eastAsiaTheme="majorEastAsia" w:hAnsiTheme="majorEastAsia"/>
          <w:b/>
          <w:bCs/>
          <w:sz w:val="18"/>
          <w:szCs w:val="18"/>
        </w:rPr>
        <w:t>（メールアドレスが替わりました）</w:t>
      </w:r>
    </w:p>
    <w:p w14:paraId="67B12F40" w14:textId="7AA6C635" w:rsidR="00ED17C7" w:rsidRPr="00103CE4" w:rsidRDefault="001455C8" w:rsidP="00EF074F">
      <w:pPr>
        <w:pStyle w:val="a5"/>
        <w:rPr>
          <w:rFonts w:asciiTheme="majorEastAsia" w:eastAsiaTheme="majorEastAsia" w:hAnsiTheme="majorEastAsia" w:hint="default"/>
          <w:sz w:val="18"/>
          <w:szCs w:val="18"/>
        </w:rPr>
      </w:pPr>
      <w:hyperlink r:id="rId6" w:history="1">
        <w:r w:rsidRPr="00103CE4">
          <w:rPr>
            <w:rStyle w:val="a3"/>
            <w:rFonts w:asciiTheme="majorEastAsia" w:eastAsiaTheme="majorEastAsia" w:hAnsiTheme="majorEastAsia"/>
            <w:b/>
            <w:bCs/>
            <w:u w:val="none"/>
            <w:lang w:val="en-US"/>
          </w:rPr>
          <w:t>hymn-c@uccj.org</w:t>
        </w:r>
      </w:hyperlink>
      <w:r w:rsidR="00FF001B" w:rsidRPr="00103CE4">
        <w:rPr>
          <w:rFonts w:asciiTheme="majorEastAsia" w:eastAsiaTheme="majorEastAsia" w:hAnsiTheme="majorEastAsia"/>
        </w:rPr>
        <w:t xml:space="preserve">　</w:t>
      </w:r>
      <w:r w:rsidR="00FF001B" w:rsidRPr="00103CE4">
        <w:rPr>
          <w:rFonts w:asciiTheme="majorEastAsia" w:eastAsiaTheme="majorEastAsia" w:hAnsiTheme="majorEastAsia"/>
          <w:sz w:val="18"/>
          <w:szCs w:val="18"/>
        </w:rPr>
        <w:t>日本基督教団讃美歌委員会</w:t>
      </w:r>
    </w:p>
    <w:p w14:paraId="733E1854" w14:textId="77777777" w:rsidR="00EF074F" w:rsidRPr="00EF074F" w:rsidRDefault="00EF074F" w:rsidP="00EF074F">
      <w:pPr>
        <w:pStyle w:val="a5"/>
        <w:rPr>
          <w:rFonts w:asciiTheme="majorEastAsia" w:eastAsiaTheme="majorEastAsia" w:hAnsiTheme="majorEastAsia" w:hint="default"/>
          <w:sz w:val="18"/>
          <w:szCs w:val="18"/>
        </w:rPr>
      </w:pPr>
    </w:p>
    <w:p w14:paraId="15467012" w14:textId="1613BE3B" w:rsidR="00ED17C7" w:rsidRPr="00EF074F" w:rsidRDefault="00FF001B">
      <w:pPr>
        <w:pStyle w:val="a5"/>
        <w:rPr>
          <w:rFonts w:asciiTheme="majorEastAsia" w:eastAsiaTheme="majorEastAsia" w:hAnsiTheme="majorEastAsia" w:cs="ヒラギノ角ゴ ProN W6" w:hint="default"/>
        </w:rPr>
      </w:pPr>
      <w:r w:rsidRPr="00EF074F">
        <w:rPr>
          <w:rFonts w:asciiTheme="majorEastAsia" w:eastAsiaTheme="majorEastAsia" w:hAnsiTheme="majorEastAsia"/>
        </w:rPr>
        <w:t>申請者</w:t>
      </w:r>
    </w:p>
    <w:tbl>
      <w:tblPr>
        <w:tblStyle w:val="TableNormal"/>
        <w:tblW w:w="966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6"/>
        <w:gridCol w:w="2977"/>
      </w:tblGrid>
      <w:tr w:rsidR="00ED17C7" w:rsidRPr="00EF074F" w14:paraId="2B375B7F" w14:textId="77777777" w:rsidTr="007D79BA">
        <w:trPr>
          <w:trHeight w:val="906"/>
        </w:trPr>
        <w:tc>
          <w:tcPr>
            <w:tcW w:w="6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60E26" w14:textId="77777777" w:rsidR="00ED17C7" w:rsidRPr="00EF074F" w:rsidRDefault="00FF001B">
            <w:pPr>
              <w:pStyle w:val="a5"/>
              <w:rPr>
                <w:rFonts w:asciiTheme="majorEastAsia" w:eastAsiaTheme="majorEastAsia" w:hAnsiTheme="majorEastAsia" w:hint="default"/>
              </w:rPr>
            </w:pP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住所　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96B3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平日昼間に連絡がとれる電話番号</w:t>
            </w:r>
          </w:p>
        </w:tc>
      </w:tr>
      <w:tr w:rsidR="00ED17C7" w:rsidRPr="00EF074F" w14:paraId="612FD588" w14:textId="77777777" w:rsidTr="007D79BA">
        <w:trPr>
          <w:trHeight w:val="482"/>
        </w:trPr>
        <w:tc>
          <w:tcPr>
            <w:tcW w:w="6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DE464" w14:textId="77777777" w:rsidR="00ED17C7" w:rsidRPr="00EF074F" w:rsidRDefault="00FF001B">
            <w:pPr>
              <w:pStyle w:val="a5"/>
              <w:rPr>
                <w:rFonts w:asciiTheme="majorEastAsia" w:eastAsiaTheme="majorEastAsia" w:hAnsiTheme="majorEastAsia" w:hint="default"/>
              </w:rPr>
            </w:pP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団体名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F8E38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Fax(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任意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</w:tr>
      <w:tr w:rsidR="00ED17C7" w:rsidRPr="00EF074F" w14:paraId="6BFBBC2B" w14:textId="77777777" w:rsidTr="007D79BA">
        <w:trPr>
          <w:trHeight w:val="490"/>
        </w:trPr>
        <w:tc>
          <w:tcPr>
            <w:tcW w:w="6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F9E6C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担当者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D4ACE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※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請求書の宛名・送付先が異なる場合は適時ご記入ください</w:t>
            </w:r>
          </w:p>
        </w:tc>
      </w:tr>
      <w:tr w:rsidR="00ED17C7" w:rsidRPr="00EF074F" w14:paraId="380DF513" w14:textId="77777777" w:rsidTr="007D79BA">
        <w:trPr>
          <w:trHeight w:val="319"/>
        </w:trPr>
        <w:tc>
          <w:tcPr>
            <w:tcW w:w="9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EADCA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【必須】メールアドレス</w:t>
            </w:r>
          </w:p>
        </w:tc>
      </w:tr>
    </w:tbl>
    <w:p w14:paraId="67564B8B" w14:textId="77777777" w:rsidR="00EF074F" w:rsidRDefault="00EF074F" w:rsidP="00311A74">
      <w:pPr>
        <w:pStyle w:val="a5"/>
        <w:tabs>
          <w:tab w:val="left" w:pos="1755"/>
        </w:tabs>
        <w:ind w:right="1020" w:firstLineChars="616" w:firstLine="1232"/>
        <w:rPr>
          <w:rFonts w:asciiTheme="majorEastAsia" w:eastAsiaTheme="majorEastAsia" w:hAnsiTheme="majorEastAsia" w:hint="default"/>
          <w:sz w:val="20"/>
          <w:szCs w:val="20"/>
        </w:rPr>
      </w:pPr>
    </w:p>
    <w:p w14:paraId="10D57433" w14:textId="16D0E7B8" w:rsidR="00ED17C7" w:rsidRPr="00EF074F" w:rsidRDefault="00FF001B" w:rsidP="00311A74">
      <w:pPr>
        <w:pStyle w:val="a5"/>
        <w:tabs>
          <w:tab w:val="left" w:pos="1755"/>
        </w:tabs>
        <w:ind w:right="1020" w:firstLineChars="616" w:firstLine="1232"/>
        <w:rPr>
          <w:rFonts w:asciiTheme="majorEastAsia" w:eastAsiaTheme="majorEastAsia" w:hAnsiTheme="majorEastAsia" w:hint="default"/>
          <w:sz w:val="20"/>
          <w:szCs w:val="20"/>
        </w:rPr>
      </w:pPr>
      <w:r w:rsidRPr="00EF074F">
        <w:rPr>
          <w:rFonts w:asciiTheme="majorEastAsia" w:eastAsiaTheme="majorEastAsia" w:hAnsiTheme="majorEastAsia"/>
          <w:sz w:val="20"/>
          <w:szCs w:val="20"/>
        </w:rPr>
        <w:t>日本キリスト教団出版局</w:t>
      </w:r>
      <w:r w:rsidRPr="00EF074F">
        <w:rPr>
          <w:rFonts w:asciiTheme="majorEastAsia" w:eastAsiaTheme="majorEastAsia" w:hAnsiTheme="majorEastAsia"/>
          <w:sz w:val="20"/>
          <w:szCs w:val="20"/>
          <w:lang w:val="en-US"/>
        </w:rPr>
        <w:t>(</w:t>
      </w:r>
      <w:r w:rsidRPr="00EF074F">
        <w:rPr>
          <w:rFonts w:asciiTheme="majorEastAsia" w:eastAsiaTheme="majorEastAsia" w:hAnsiTheme="majorEastAsia"/>
          <w:sz w:val="20"/>
          <w:szCs w:val="20"/>
        </w:rPr>
        <w:t>讃美歌委員会</w:t>
      </w:r>
      <w:r w:rsidRPr="00EF074F">
        <w:rPr>
          <w:rFonts w:asciiTheme="majorEastAsia" w:eastAsiaTheme="majorEastAsia" w:hAnsiTheme="majorEastAsia"/>
          <w:sz w:val="20"/>
          <w:szCs w:val="20"/>
          <w:lang w:val="en-US"/>
        </w:rPr>
        <w:t>)</w:t>
      </w:r>
      <w:r w:rsidRPr="00EF074F">
        <w:rPr>
          <w:rFonts w:asciiTheme="majorEastAsia" w:eastAsiaTheme="majorEastAsia" w:hAnsiTheme="majorEastAsia"/>
          <w:sz w:val="20"/>
          <w:szCs w:val="20"/>
        </w:rPr>
        <w:t>に著作権が帰属する作品について、</w:t>
      </w:r>
    </w:p>
    <w:p w14:paraId="67D78EBC" w14:textId="77777777" w:rsidR="00ED17C7" w:rsidRPr="00EF074F" w:rsidRDefault="00FF001B">
      <w:pPr>
        <w:pStyle w:val="a5"/>
        <w:tabs>
          <w:tab w:val="left" w:pos="1755"/>
        </w:tabs>
        <w:ind w:right="1020" w:firstLine="1188"/>
        <w:rPr>
          <w:rFonts w:asciiTheme="majorEastAsia" w:eastAsiaTheme="majorEastAsia" w:hAnsiTheme="majorEastAsia" w:hint="default"/>
          <w:sz w:val="20"/>
          <w:szCs w:val="20"/>
        </w:rPr>
      </w:pPr>
      <w:r w:rsidRPr="00EF074F">
        <w:rPr>
          <w:rFonts w:asciiTheme="majorEastAsia" w:eastAsiaTheme="majorEastAsia" w:hAnsiTheme="majorEastAsia"/>
          <w:sz w:val="20"/>
          <w:szCs w:val="20"/>
        </w:rPr>
        <w:t>その使用許可をいただきたく、下記の内容にて申請いたします。</w:t>
      </w:r>
    </w:p>
    <w:p w14:paraId="538BA3B4" w14:textId="77777777" w:rsidR="00ED17C7" w:rsidRPr="00EF074F" w:rsidRDefault="00FF001B">
      <w:pPr>
        <w:pStyle w:val="a5"/>
        <w:tabs>
          <w:tab w:val="left" w:pos="1755"/>
        </w:tabs>
        <w:rPr>
          <w:rFonts w:asciiTheme="majorEastAsia" w:eastAsiaTheme="majorEastAsia" w:hAnsiTheme="majorEastAsia" w:cs="ヒラギノ角ゴ ProN W6" w:hint="default"/>
        </w:rPr>
      </w:pPr>
      <w:r w:rsidRPr="00EF074F">
        <w:rPr>
          <w:rFonts w:asciiTheme="majorEastAsia" w:eastAsiaTheme="majorEastAsia" w:hAnsiTheme="majorEastAsia"/>
        </w:rPr>
        <w:t>使用作品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3628"/>
        <w:gridCol w:w="1528"/>
        <w:gridCol w:w="997"/>
        <w:gridCol w:w="997"/>
        <w:gridCol w:w="2069"/>
      </w:tblGrid>
      <w:tr w:rsidR="00ED17C7" w:rsidRPr="00EF074F" w14:paraId="1344E262" w14:textId="77777777" w:rsidTr="00E67A33">
        <w:trPr>
          <w:trHeight w:val="220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40F53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CC250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タイトル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歌い出しの歌詞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744C4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掲載歌集名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5D48A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掲載番号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79AF5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使用内容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08756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</w:t>
            </w:r>
          </w:p>
        </w:tc>
      </w:tr>
      <w:tr w:rsidR="00ED17C7" w:rsidRPr="00EF074F" w14:paraId="7A512A22" w14:textId="77777777">
        <w:trPr>
          <w:trHeight w:val="29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D91E8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/>
              </w:rPr>
              <w:t>1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355FD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6832E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3655D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4589B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詞・曲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81882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</w:tr>
      <w:tr w:rsidR="00ED17C7" w:rsidRPr="00EF074F" w14:paraId="0245BB30" w14:textId="77777777">
        <w:trPr>
          <w:trHeight w:val="29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A64AC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/>
              </w:rPr>
              <w:t>2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4D9F2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A1359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50FAE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75198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詞・曲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DD5B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</w:tr>
      <w:tr w:rsidR="00ED17C7" w:rsidRPr="00EF074F" w14:paraId="4E227B97" w14:textId="77777777">
        <w:trPr>
          <w:trHeight w:val="29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ACCB8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/>
              </w:rPr>
              <w:t>3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C9619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1319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49401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EAFD2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詞・曲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BF3BD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</w:tr>
      <w:tr w:rsidR="00ED17C7" w:rsidRPr="00EF074F" w14:paraId="4F051A9A" w14:textId="77777777">
        <w:trPr>
          <w:trHeight w:val="29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C3935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/>
              </w:rPr>
              <w:t>4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B6891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752FF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7F60D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71C67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詞・曲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9606D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</w:tr>
      <w:tr w:rsidR="00ED17C7" w:rsidRPr="00EF074F" w14:paraId="2552F069" w14:textId="77777777">
        <w:trPr>
          <w:trHeight w:val="29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A5A18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/>
              </w:rPr>
              <w:t>5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EFD86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0B700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9531E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67C37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詞・曲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82D68" w14:textId="77777777" w:rsidR="00ED17C7" w:rsidRPr="00EF074F" w:rsidRDefault="00ED17C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7A018A8" w14:textId="77777777" w:rsidR="00ED17C7" w:rsidRPr="00EF074F" w:rsidRDefault="00ED17C7">
      <w:pPr>
        <w:pStyle w:val="a5"/>
        <w:rPr>
          <w:rFonts w:asciiTheme="majorEastAsia" w:eastAsiaTheme="majorEastAsia" w:hAnsiTheme="majorEastAsia" w:cs="ヒラギノ角ゴ ProN W6" w:hint="default"/>
        </w:rPr>
      </w:pPr>
    </w:p>
    <w:p w14:paraId="63DEBA5F" w14:textId="77777777" w:rsidR="00ED17C7" w:rsidRPr="00EF074F" w:rsidRDefault="00FF001B">
      <w:pPr>
        <w:pStyle w:val="a5"/>
        <w:rPr>
          <w:rFonts w:asciiTheme="majorEastAsia" w:eastAsiaTheme="majorEastAsia" w:hAnsiTheme="majorEastAsia" w:cs="ヒラギノ角ゴ ProN W6" w:hint="default"/>
        </w:rPr>
      </w:pPr>
      <w:r w:rsidRPr="00EF074F">
        <w:rPr>
          <w:rFonts w:asciiTheme="majorEastAsia" w:eastAsiaTheme="majorEastAsia" w:hAnsiTheme="majorEastAsia"/>
        </w:rPr>
        <w:t>使用目的</w:t>
      </w:r>
      <w:r w:rsidRPr="00EF074F">
        <w:rPr>
          <w:rFonts w:asciiTheme="majorEastAsia" w:eastAsiaTheme="majorEastAsia" w:hAnsiTheme="majorEastAsia"/>
          <w:lang w:val="en-US"/>
        </w:rPr>
        <w:t>(</w:t>
      </w:r>
      <w:r w:rsidRPr="00EF074F">
        <w:rPr>
          <w:rFonts w:asciiTheme="majorEastAsia" w:eastAsiaTheme="majorEastAsia" w:hAnsiTheme="majorEastAsia"/>
        </w:rPr>
        <w:t>該当するものすべてに印、記入</w:t>
      </w:r>
      <w:r w:rsidRPr="00EF074F">
        <w:rPr>
          <w:rFonts w:asciiTheme="majorEastAsia" w:eastAsiaTheme="majorEastAsia" w:hAnsiTheme="majorEastAsia"/>
          <w:lang w:val="en-US"/>
        </w:rPr>
        <w:t>)</w:t>
      </w:r>
    </w:p>
    <w:tbl>
      <w:tblPr>
        <w:tblStyle w:val="TableNormal"/>
        <w:tblW w:w="967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1458"/>
        <w:gridCol w:w="7764"/>
      </w:tblGrid>
      <w:tr w:rsidR="00ED17C7" w:rsidRPr="00EF074F" w14:paraId="6DAA417C" w14:textId="77777777" w:rsidTr="00EF074F">
        <w:trPr>
          <w:trHeight w:val="319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0CA71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33B87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印刷物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F61DD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プリント類　　　書籍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/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雑誌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/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新聞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/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記念誌等　　　歌集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/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曲集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歌詞や音楽が主な内容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</w:tr>
      <w:tr w:rsidR="00ED17C7" w:rsidRPr="00EF074F" w14:paraId="4BEDD323" w14:textId="77777777" w:rsidTr="00770CE7">
        <w:trPr>
          <w:trHeight w:hRule="exact" w:val="567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F28F5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/>
              </w:rPr>
              <w:t>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32308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演奏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3D68D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無料　　　有料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プロジェクタ投影　あり　なし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会場座席数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席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0B9AC7C0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プログラム等への印刷　あり　なし</w:t>
            </w:r>
          </w:p>
        </w:tc>
      </w:tr>
      <w:tr w:rsidR="00ED17C7" w:rsidRPr="00EF074F" w14:paraId="257F3915" w14:textId="77777777" w:rsidTr="00770CE7">
        <w:trPr>
          <w:trHeight w:hRule="exact" w:val="567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9BD01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/>
              </w:rPr>
              <w:t>3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4C0A8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録音・録画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FB916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音声のみ　　画像あり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テロップ、楽譜等視覚情報　あり　なし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02AC427C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複製物の種類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(CD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DVD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等具体的に　　　　　　　　　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添付ブックレット　あり　なし</w:t>
            </w:r>
          </w:p>
        </w:tc>
      </w:tr>
      <w:tr w:rsidR="00ED17C7" w:rsidRPr="00EF074F" w14:paraId="184A331A" w14:textId="77777777" w:rsidTr="00EF074F">
        <w:trPr>
          <w:trHeight w:val="520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DB0A7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EAEDE" w14:textId="77777777" w:rsidR="00ED17C7" w:rsidRPr="00EF074F" w:rsidRDefault="00FF001B">
            <w:pPr>
              <w:pStyle w:val="2"/>
              <w:jc w:val="center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インターネット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736F6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ストリーミング配信　　ダウンロード　　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Web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サイト掲載　　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Web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サイト埋込</w:t>
            </w:r>
          </w:p>
          <w:p w14:paraId="1004840A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広告収入　あり　なし　　　　　　公開期限　　あり　　なし</w:t>
            </w:r>
          </w:p>
        </w:tc>
      </w:tr>
      <w:tr w:rsidR="00ED17C7" w:rsidRPr="00EF074F" w14:paraId="4CD31C5D" w14:textId="77777777">
        <w:trPr>
          <w:trHeight w:val="220"/>
        </w:trPr>
        <w:tc>
          <w:tcPr>
            <w:tcW w:w="9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71A26" w14:textId="77777777" w:rsidR="00ED17C7" w:rsidRPr="00EF074F" w:rsidRDefault="00FF001B" w:rsidP="00EF074F">
            <w:pPr>
              <w:pStyle w:val="2"/>
              <w:ind w:firstLineChars="44" w:firstLine="79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 xml:space="preserve">5 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劇場用映画、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 xml:space="preserve">6 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放送、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 xml:space="preserve">7 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その他　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→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具体的に記入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</w:tr>
    </w:tbl>
    <w:p w14:paraId="00A3FB79" w14:textId="77777777" w:rsidR="00ED17C7" w:rsidRPr="00EF074F" w:rsidRDefault="00ED17C7">
      <w:pPr>
        <w:pStyle w:val="a5"/>
        <w:rPr>
          <w:rFonts w:asciiTheme="majorEastAsia" w:eastAsiaTheme="majorEastAsia" w:hAnsiTheme="majorEastAsia" w:hint="default"/>
        </w:rPr>
      </w:pPr>
    </w:p>
    <w:tbl>
      <w:tblPr>
        <w:tblStyle w:val="TableNormal"/>
        <w:tblW w:w="967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1934"/>
        <w:gridCol w:w="1935"/>
        <w:gridCol w:w="3868"/>
      </w:tblGrid>
      <w:tr w:rsidR="00ED17C7" w:rsidRPr="00EF074F" w14:paraId="5CA802E5" w14:textId="77777777">
        <w:trPr>
          <w:trHeight w:val="550"/>
        </w:trPr>
        <w:tc>
          <w:tcPr>
            <w:tcW w:w="96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2F4D9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【必須】イベント、製品、サイト、番組等の名称</w:t>
            </w:r>
          </w:p>
        </w:tc>
      </w:tr>
      <w:tr w:rsidR="00ED17C7" w:rsidRPr="00EF074F" w14:paraId="0BA2D555" w14:textId="77777777">
        <w:trPr>
          <w:trHeight w:val="757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FD45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発行部数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(1,3)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81BC7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版次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(1,3)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14:paraId="546E87B8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版　　　刷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9834C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定価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/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入場料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税込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ED234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発行日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/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開催日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/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期間</w:t>
            </w:r>
          </w:p>
        </w:tc>
      </w:tr>
      <w:tr w:rsidR="00ED17C7" w:rsidRPr="00EF074F" w14:paraId="2AECDADF" w14:textId="77777777">
        <w:trPr>
          <w:trHeight w:val="770"/>
        </w:trPr>
        <w:tc>
          <w:tcPr>
            <w:tcW w:w="5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ED973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総収録作品数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(1,3)</w:t>
            </w:r>
          </w:p>
          <w:p w14:paraId="0048D3C4" w14:textId="77777777" w:rsidR="00ED17C7" w:rsidRPr="00EF074F" w:rsidRDefault="00ED17C7">
            <w:pPr>
              <w:pStyle w:val="2"/>
              <w:rPr>
                <w:rFonts w:asciiTheme="majorEastAsia" w:eastAsiaTheme="majorEastAsia" w:hAnsiTheme="majorEastAsia"/>
              </w:rPr>
            </w:pPr>
          </w:p>
          <w:p w14:paraId="04F0C885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歌詞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　　　　　曲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　　　　計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94BC7" w14:textId="77777777" w:rsidR="00ED17C7" w:rsidRPr="00EF074F" w:rsidRDefault="00FF001B">
            <w:pPr>
              <w:pStyle w:val="2"/>
              <w:rPr>
                <w:rFonts w:asciiTheme="majorEastAsia" w:eastAsiaTheme="majorEastAsia" w:hAnsiTheme="majorEastAsia"/>
              </w:rPr>
            </w:pP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前回の許諾番号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EF074F">
              <w:rPr>
                <w:rFonts w:asciiTheme="majorEastAsia" w:eastAsiaTheme="majorEastAsia" w:hAnsiTheme="majorEastAsia" w:hint="eastAsia"/>
                <w:sz w:val="18"/>
                <w:szCs w:val="18"/>
              </w:rPr>
              <w:t>再版の場合</w:t>
            </w:r>
            <w:r w:rsidRPr="00EF074F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</w:tr>
    </w:tbl>
    <w:p w14:paraId="55B3C04F" w14:textId="27E8DE9B" w:rsidR="00ED17C7" w:rsidRPr="00AC23C1" w:rsidRDefault="00FF001B" w:rsidP="00BD736E">
      <w:pPr>
        <w:pStyle w:val="a5"/>
        <w:ind w:leftChars="-118" w:right="-13" w:hangingChars="157" w:hanging="283"/>
        <w:rPr>
          <w:rFonts w:asciiTheme="majorEastAsia" w:eastAsiaTheme="majorEastAsia" w:hAnsiTheme="majorEastAsia"/>
          <w:sz w:val="18"/>
          <w:szCs w:val="18"/>
          <w:lang w:val="en-US"/>
        </w:rPr>
      </w:pPr>
      <w:r w:rsidRPr="00EF074F">
        <w:rPr>
          <w:rFonts w:asciiTheme="majorEastAsia" w:eastAsiaTheme="majorEastAsia" w:hAnsiTheme="majorEastAsia" w:hint="default"/>
          <w:sz w:val="18"/>
          <w:szCs w:val="18"/>
        </w:rPr>
        <w:t>※</w:t>
      </w:r>
      <w:r w:rsidRPr="00EF074F">
        <w:rPr>
          <w:rFonts w:asciiTheme="majorEastAsia" w:eastAsiaTheme="majorEastAsia" w:hAnsiTheme="majorEastAsia"/>
          <w:sz w:val="18"/>
          <w:szCs w:val="18"/>
        </w:rPr>
        <w:t>使用作品を書ききれない場合、別紙を添付してください。</w:t>
      </w:r>
      <w:r w:rsidR="00103CE4">
        <w:rPr>
          <w:rFonts w:asciiTheme="majorEastAsia" w:eastAsiaTheme="majorEastAsia" w:hAnsiTheme="majorEastAsia"/>
          <w:sz w:val="18"/>
          <w:szCs w:val="18"/>
        </w:rPr>
        <w:t xml:space="preserve">　</w:t>
      </w:r>
      <w:r w:rsidRPr="00B31FA8">
        <w:rPr>
          <w:rFonts w:ascii="ＭＳ Ｐゴシック" w:eastAsia="ＭＳ Ｐゴシック" w:hAnsi="ＭＳ Ｐゴシック"/>
          <w:sz w:val="18"/>
          <w:szCs w:val="18"/>
        </w:rPr>
        <w:t>メールで送れない場合</w:t>
      </w:r>
      <w:r w:rsidR="00103CE4">
        <w:rPr>
          <w:rFonts w:asciiTheme="majorEastAsia" w:eastAsiaTheme="majorEastAsia" w:hAnsiTheme="majorEastAsia"/>
          <w:b/>
          <w:bCs/>
          <w:sz w:val="18"/>
          <w:szCs w:val="18"/>
        </w:rPr>
        <w:t>fax.</w:t>
      </w:r>
      <w:r w:rsidR="00BD736E" w:rsidRPr="00103CE4">
        <w:rPr>
          <w:rFonts w:asciiTheme="majorEastAsia" w:eastAsiaTheme="majorEastAsia" w:hAnsiTheme="majorEastAsia"/>
          <w:b/>
          <w:bCs/>
          <w:sz w:val="18"/>
          <w:szCs w:val="18"/>
        </w:rPr>
        <w:t>03</w:t>
      </w:r>
      <w:r w:rsidR="00DE6896">
        <w:rPr>
          <w:rFonts w:asciiTheme="majorEastAsia" w:eastAsiaTheme="majorEastAsia" w:hAnsiTheme="majorEastAsia"/>
          <w:b/>
          <w:bCs/>
          <w:sz w:val="18"/>
          <w:szCs w:val="18"/>
        </w:rPr>
        <w:t>-</w:t>
      </w:r>
      <w:r w:rsidR="00BD736E" w:rsidRPr="00103CE4">
        <w:rPr>
          <w:rFonts w:asciiTheme="majorEastAsia" w:eastAsiaTheme="majorEastAsia" w:hAnsiTheme="majorEastAsia"/>
          <w:b/>
          <w:bCs/>
          <w:sz w:val="18"/>
          <w:szCs w:val="18"/>
        </w:rPr>
        <w:t>3207-8768（番号が替わりました）</w:t>
      </w:r>
    </w:p>
    <w:sectPr w:rsidR="00ED17C7" w:rsidRPr="00AC23C1" w:rsidSect="00DE6896">
      <w:headerReference w:type="default" r:id="rId7"/>
      <w:pgSz w:w="11906" w:h="16838" w:code="9"/>
      <w:pgMar w:top="851" w:right="720" w:bottom="340" w:left="1134" w:header="68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4987" w14:textId="77777777" w:rsidR="00E67DE9" w:rsidRDefault="00E67DE9">
      <w:r>
        <w:separator/>
      </w:r>
    </w:p>
  </w:endnote>
  <w:endnote w:type="continuationSeparator" w:id="0">
    <w:p w14:paraId="79759CB6" w14:textId="77777777" w:rsidR="00E67DE9" w:rsidRDefault="00E6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6196" w14:textId="77777777" w:rsidR="00E67DE9" w:rsidRDefault="00E67DE9">
      <w:r>
        <w:separator/>
      </w:r>
    </w:p>
  </w:footnote>
  <w:footnote w:type="continuationSeparator" w:id="0">
    <w:p w14:paraId="11020376" w14:textId="77777777" w:rsidR="00E67DE9" w:rsidRDefault="00E6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C887" w14:textId="76DB4AE1" w:rsidR="00DE6896" w:rsidRPr="00DE6896" w:rsidRDefault="00DE6896">
    <w:pPr>
      <w:pStyle w:val="a6"/>
      <w:rPr>
        <w:sz w:val="18"/>
        <w:szCs w:val="18"/>
      </w:rPr>
    </w:pPr>
    <w:r w:rsidRPr="00DE6896">
      <w:rPr>
        <w:rFonts w:hint="eastAsia"/>
        <w:sz w:val="18"/>
        <w:szCs w:val="18"/>
        <w:lang w:eastAsia="ja-JP"/>
      </w:rPr>
      <w:t>202606</w:t>
    </w:r>
    <w:r w:rsidRPr="00DE6896">
      <w:rPr>
        <w:rFonts w:hint="eastAsia"/>
        <w:sz w:val="18"/>
        <w:szCs w:val="18"/>
        <w:lang w:eastAsia="ja-JP"/>
      </w:rPr>
      <w:t>改</w:t>
    </w:r>
  </w:p>
  <w:p w14:paraId="276BF536" w14:textId="77777777" w:rsidR="00DE6896" w:rsidRDefault="00DE68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C7"/>
    <w:rsid w:val="000D5029"/>
    <w:rsid w:val="00103CE4"/>
    <w:rsid w:val="0011058B"/>
    <w:rsid w:val="001455C8"/>
    <w:rsid w:val="00311A74"/>
    <w:rsid w:val="00457F03"/>
    <w:rsid w:val="005E285E"/>
    <w:rsid w:val="00770CE7"/>
    <w:rsid w:val="007A306A"/>
    <w:rsid w:val="007D79BA"/>
    <w:rsid w:val="00945DF6"/>
    <w:rsid w:val="009566BC"/>
    <w:rsid w:val="00A140B2"/>
    <w:rsid w:val="00A25639"/>
    <w:rsid w:val="00AA5E82"/>
    <w:rsid w:val="00AC23C1"/>
    <w:rsid w:val="00B31FA8"/>
    <w:rsid w:val="00B44471"/>
    <w:rsid w:val="00BD736E"/>
    <w:rsid w:val="00BF6A5F"/>
    <w:rsid w:val="00DE6896"/>
    <w:rsid w:val="00E67A33"/>
    <w:rsid w:val="00E67DE9"/>
    <w:rsid w:val="00ED17C7"/>
    <w:rsid w:val="00EF074F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14009"/>
  <w15:docId w15:val="{B2CCB0F7-2B3A-B74F-BC17-1071B810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Arial Unicode MS" w:eastAsia="ヒラギノ角ゴ ProN W3" w:hAnsi="Arial Unicode MS" w:cs="Arial Unicode MS" w:hint="eastAsia"/>
      <w:color w:val="000000"/>
      <w:sz w:val="24"/>
      <w:szCs w:val="24"/>
      <w:lang w:val="ja-JP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Pr>
      <w:rFonts w:ascii="ヒラギノ角ゴ ProN W3" w:eastAsia="ヒラギノ角ゴ ProN W3" w:hAnsi="ヒラギノ角ゴ ProN W3" w:cs="ヒラギノ角ゴ ProN W3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header"/>
    <w:basedOn w:val="a"/>
    <w:link w:val="a7"/>
    <w:uiPriority w:val="99"/>
    <w:unhideWhenUsed/>
    <w:rsid w:val="00311A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1A74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311A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1A74"/>
    <w:rPr>
      <w:sz w:val="24"/>
      <w:szCs w:val="24"/>
      <w:lang w:eastAsia="en-US"/>
    </w:rPr>
  </w:style>
  <w:style w:type="character" w:styleId="aa">
    <w:name w:val="Unresolved Mention"/>
    <w:basedOn w:val="a0"/>
    <w:uiPriority w:val="99"/>
    <w:semiHidden/>
    <w:unhideWhenUsed/>
    <w:rsid w:val="00145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ymn-c@uccj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出版局1</cp:lastModifiedBy>
  <cp:revision>8</cp:revision>
  <cp:lastPrinted>2026-06-08T07:23:00Z</cp:lastPrinted>
  <dcterms:created xsi:type="dcterms:W3CDTF">2026-06-08T01:57:00Z</dcterms:created>
  <dcterms:modified xsi:type="dcterms:W3CDTF">2026-06-08T07:39:00Z</dcterms:modified>
</cp:coreProperties>
</file>